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571" w:rsidRDefault="00F368A3" w:rsidP="00EA1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Технологическая карта урока </w:t>
      </w:r>
      <w:r w:rsidR="007406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технологии</w:t>
      </w:r>
      <w:r w:rsidR="00EA1571" w:rsidRPr="0066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</w:t>
      </w:r>
      <w:r w:rsidR="00601B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D907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классе _____ </w:t>
      </w:r>
      <w:r w:rsidR="00B604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</w:t>
      </w:r>
      <w:r w:rsidR="00EA1571" w:rsidRPr="0066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</w:t>
      </w:r>
      <w:r w:rsidR="000B6B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</w:t>
      </w:r>
      <w:r w:rsidR="00D907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A1571" w:rsidRPr="00662B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</w:p>
    <w:p w:rsidR="005A623C" w:rsidRPr="005A623C" w:rsidRDefault="005A623C" w:rsidP="005A623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Учитель технологии «Берновской средней общеобразовательной школы</w:t>
      </w:r>
      <w:r w:rsidRPr="005A623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им. А.С.Пушкина»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Громов С.Ю.</w:t>
      </w:r>
    </w:p>
    <w:p w:rsidR="005A623C" w:rsidRPr="005A623C" w:rsidRDefault="005A623C" w:rsidP="00EA157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Style w:val="a6"/>
        <w:tblW w:w="15593" w:type="dxa"/>
        <w:tblInd w:w="-459" w:type="dxa"/>
        <w:tblLayout w:type="fixed"/>
        <w:tblLook w:val="04A0"/>
      </w:tblPr>
      <w:tblGrid>
        <w:gridCol w:w="425"/>
        <w:gridCol w:w="142"/>
        <w:gridCol w:w="284"/>
        <w:gridCol w:w="283"/>
        <w:gridCol w:w="142"/>
        <w:gridCol w:w="992"/>
        <w:gridCol w:w="567"/>
        <w:gridCol w:w="142"/>
        <w:gridCol w:w="3544"/>
        <w:gridCol w:w="567"/>
        <w:gridCol w:w="2551"/>
        <w:gridCol w:w="1985"/>
        <w:gridCol w:w="283"/>
        <w:gridCol w:w="1701"/>
        <w:gridCol w:w="1985"/>
      </w:tblGrid>
      <w:tr w:rsidR="002F3523" w:rsidRPr="00F94669" w:rsidTr="003D2403">
        <w:tc>
          <w:tcPr>
            <w:tcW w:w="7088" w:type="dxa"/>
            <w:gridSpan w:val="10"/>
          </w:tcPr>
          <w:p w:rsidR="00B0295B" w:rsidRPr="00B0295B" w:rsidRDefault="007406E7" w:rsidP="00B0295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2F3523" w:rsidRPr="00CF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урока:</w:t>
            </w:r>
            <w:r w:rsidR="00B0295B" w:rsidRPr="00B029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01BBB" w:rsidRPr="00601B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Технология изготовления изделий из проволоки.</w:t>
            </w:r>
          </w:p>
          <w:p w:rsidR="002F3523" w:rsidRPr="00CF574E" w:rsidRDefault="002F3523" w:rsidP="00EA1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2F3523" w:rsidRPr="00CF574E" w:rsidRDefault="002F3523" w:rsidP="00784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Тип урока:   </w:t>
            </w:r>
          </w:p>
          <w:p w:rsidR="002F3523" w:rsidRPr="00F94669" w:rsidRDefault="00601BBB" w:rsidP="00601BBB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01BBB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969" w:type="dxa"/>
            <w:gridSpan w:val="3"/>
          </w:tcPr>
          <w:p w:rsidR="002F3523" w:rsidRPr="00F94669" w:rsidRDefault="002F3523" w:rsidP="00B0295B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9466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Урок комплексного применения знаний и умений (урок закрепления</w:t>
            </w:r>
            <w:r w:rsidR="00B029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</w:p>
        </w:tc>
      </w:tr>
      <w:tr w:rsidR="00CF574E" w:rsidRPr="00F94669" w:rsidTr="003D2403">
        <w:tc>
          <w:tcPr>
            <w:tcW w:w="1276" w:type="dxa"/>
            <w:gridSpan w:val="5"/>
          </w:tcPr>
          <w:p w:rsidR="00CF574E" w:rsidRPr="00CF574E" w:rsidRDefault="00CF574E" w:rsidP="00EA1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Цель урока</w:t>
            </w:r>
          </w:p>
        </w:tc>
        <w:tc>
          <w:tcPr>
            <w:tcW w:w="14317" w:type="dxa"/>
            <w:gridSpan w:val="10"/>
          </w:tcPr>
          <w:p w:rsidR="00CF574E" w:rsidRPr="00F94669" w:rsidRDefault="001D5380" w:rsidP="00601BBB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Изучить</w:t>
            </w:r>
            <w:r w:rsidR="00601BBB" w:rsidRPr="0060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приёмы</w:t>
            </w:r>
            <w:r w:rsidR="00601BBB" w:rsidRPr="0060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гибки  проволоки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освоить</w:t>
            </w:r>
            <w:r w:rsidR="000A22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технологию</w:t>
            </w:r>
            <w:r w:rsidR="00B0295B" w:rsidRPr="00B029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01BB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изготовления декоративной цепочки</w:t>
            </w:r>
            <w:r w:rsidR="00B0295B" w:rsidRPr="00B029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F94669" w:rsidRPr="00F94669" w:rsidTr="003D2403">
        <w:tc>
          <w:tcPr>
            <w:tcW w:w="851" w:type="dxa"/>
            <w:gridSpan w:val="3"/>
            <w:vMerge w:val="restart"/>
          </w:tcPr>
          <w:p w:rsidR="00F94669" w:rsidRPr="00CF574E" w:rsidRDefault="00F94669" w:rsidP="00EA15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5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Задачи урока:</w:t>
            </w:r>
          </w:p>
        </w:tc>
        <w:tc>
          <w:tcPr>
            <w:tcW w:w="14742" w:type="dxa"/>
            <w:gridSpan w:val="12"/>
          </w:tcPr>
          <w:p w:rsidR="00F94669" w:rsidRPr="00CF574E" w:rsidRDefault="00F94669" w:rsidP="00601BBB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F57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Образовательные:</w:t>
            </w:r>
            <w:r w:rsidR="00B0295B">
              <w:t xml:space="preserve"> </w:t>
            </w:r>
            <w:proofErr w:type="gramStart"/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</w:t>
            </w:r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пособствовать 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формирова</w:t>
            </w:r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нию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знани</w:t>
            </w:r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й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о </w:t>
            </w:r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различных </w:t>
            </w:r>
            <w:r w:rsidR="00601BB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приемах гибки</w:t>
            </w:r>
            <w:proofErr w:type="gramEnd"/>
            <w:r w:rsidR="00601BB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проволоки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; </w:t>
            </w:r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азнообразить вид</w:t>
            </w:r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ы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трудовой деятельности учащ</w:t>
            </w:r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их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ся по созданию личностно значимого изделия – </w:t>
            </w:r>
            <w:r w:rsidR="00601BBB" w:rsidRPr="00601BBB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декоративной цепочки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;</w:t>
            </w:r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по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знакомить с образцами изделий </w:t>
            </w:r>
            <w:r w:rsidR="00601BB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различных </w:t>
            </w:r>
            <w:r w:rsidR="00601BBB" w:rsidRPr="00601BBB"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  <w:lang w:eastAsia="ru-RU"/>
              </w:rPr>
              <w:t>видов плетений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</w:tc>
      </w:tr>
      <w:tr w:rsidR="00F94669" w:rsidRPr="00F94669" w:rsidTr="003D2403">
        <w:tc>
          <w:tcPr>
            <w:tcW w:w="851" w:type="dxa"/>
            <w:gridSpan w:val="3"/>
            <w:vMerge/>
          </w:tcPr>
          <w:p w:rsidR="00F94669" w:rsidRPr="00F94669" w:rsidRDefault="00F94669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42" w:type="dxa"/>
            <w:gridSpan w:val="12"/>
          </w:tcPr>
          <w:p w:rsidR="00B0295B" w:rsidRPr="00B0295B" w:rsidRDefault="00F94669" w:rsidP="00B0295B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F57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Развивающие:</w:t>
            </w:r>
            <w:r w:rsidR="00B0295B">
              <w:t xml:space="preserve"> </w:t>
            </w:r>
            <w:r w:rsidR="00B0295B" w:rsidRPr="00B029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Создать условия </w:t>
            </w:r>
            <w:proofErr w:type="gramStart"/>
            <w:r w:rsidR="00B0295B" w:rsidRPr="00B0295B">
              <w:rPr>
                <w:rFonts w:ascii="Times New Roman" w:hAnsi="Times New Roman" w:cs="Times New Roman"/>
                <w:i/>
                <w:sz w:val="20"/>
                <w:szCs w:val="20"/>
              </w:rPr>
              <w:t>для р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азвит</w:t>
            </w:r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ия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познавательн</w:t>
            </w:r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ого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интерес</w:t>
            </w:r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к предмету технология через исторический экскурс в мир</w:t>
            </w:r>
            <w:r w:rsidR="00ED0A6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плетения декоративных украшений из проволоки</w:t>
            </w:r>
            <w:proofErr w:type="gramEnd"/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способствовать развитию 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творческо</w:t>
            </w:r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го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, образно</w:t>
            </w:r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го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мышлени</w:t>
            </w:r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я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учащихся, внимани</w:t>
            </w:r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я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, фантази</w:t>
            </w:r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, чувств</w:t>
            </w:r>
            <w:r w:rsid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</w:t>
            </w:r>
            <w:r w:rsidR="00B0295B"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прекрасного. </w:t>
            </w:r>
          </w:p>
          <w:p w:rsidR="00F94669" w:rsidRPr="00CF574E" w:rsidRDefault="00B0295B" w:rsidP="00ED0A6D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</w:t>
            </w:r>
            <w:r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азви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тию</w:t>
            </w:r>
            <w:r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эстетическ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ого</w:t>
            </w:r>
            <w:r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вкус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 и творческих способностей</w:t>
            </w:r>
            <w:r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учащихся при </w:t>
            </w:r>
            <w:r w:rsidR="00ED0A6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выполнении </w:t>
            </w:r>
            <w:r w:rsidRPr="00B029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работы.</w:t>
            </w:r>
          </w:p>
        </w:tc>
      </w:tr>
      <w:tr w:rsidR="00F94669" w:rsidRPr="00F94669" w:rsidTr="003D2403">
        <w:tc>
          <w:tcPr>
            <w:tcW w:w="851" w:type="dxa"/>
            <w:gridSpan w:val="3"/>
            <w:vMerge/>
          </w:tcPr>
          <w:p w:rsidR="00F94669" w:rsidRPr="00F94669" w:rsidRDefault="00F94669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42" w:type="dxa"/>
            <w:gridSpan w:val="12"/>
          </w:tcPr>
          <w:p w:rsidR="001A7CE7" w:rsidRPr="001A7CE7" w:rsidRDefault="00F94669" w:rsidP="001A7CE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7C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Воспитательные:</w:t>
            </w:r>
            <w:r w:rsidR="00B0295B">
              <w:t xml:space="preserve"> </w:t>
            </w:r>
            <w:r w:rsidR="00B0295B" w:rsidRPr="001A7CE7">
              <w:rPr>
                <w:rFonts w:ascii="Times New Roman" w:hAnsi="Times New Roman" w:cs="Times New Roman"/>
                <w:i/>
                <w:sz w:val="20"/>
                <w:szCs w:val="20"/>
              </w:rPr>
              <w:t>Создать условия для</w:t>
            </w:r>
            <w:r w:rsidR="00B0295B" w:rsidRPr="00B0295B">
              <w:t xml:space="preserve"> </w:t>
            </w:r>
            <w:r w:rsidR="00B0295B" w:rsidRPr="001A7CE7">
              <w:rPr>
                <w:rFonts w:ascii="Times New Roman" w:hAnsi="Times New Roman" w:cs="Times New Roman"/>
                <w:i/>
              </w:rPr>
              <w:t>в</w:t>
            </w:r>
            <w:r w:rsidR="00B0295B" w:rsidRPr="001A7C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оспитания эстетического вкуса, чувства меры,   усидчивости,    приобщить к самодеятельному творчеству посредством о</w:t>
            </w:r>
            <w:r w:rsidR="00B0295B" w:rsidRPr="001A7C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</w:t>
            </w:r>
            <w:r w:rsidR="00ED0A6D" w:rsidRPr="001A7C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военной технологи</w:t>
            </w:r>
            <w:r w:rsidR="00B0295B" w:rsidRPr="001A7C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</w:t>
            </w:r>
            <w:r w:rsidR="00ED0A6D" w:rsidRPr="001A7C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изготовления цепочек</w:t>
            </w:r>
            <w:r w:rsidR="00B0295B" w:rsidRPr="001A7C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 воспитывать интерес к нетрадиционным видам декоративно-прикладного творчества, вызвать интерес к работе с </w:t>
            </w:r>
            <w:r w:rsidR="00ED0A6D" w:rsidRPr="001A7C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пров</w:t>
            </w:r>
            <w:r w:rsidR="00ED0A6D" w:rsidRPr="001A7C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</w:t>
            </w:r>
            <w:r w:rsidR="00ED0A6D" w:rsidRPr="001A7C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локой</w:t>
            </w:r>
            <w:r w:rsidR="00B0295B" w:rsidRPr="001A7C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, как составной части художественной культуры.</w:t>
            </w:r>
            <w:r w:rsidR="001A7CE7" w:rsidRPr="001A7CE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1A7CE7" w:rsidRPr="001A7CE7">
              <w:rPr>
                <w:i/>
                <w:sz w:val="20"/>
                <w:szCs w:val="20"/>
              </w:rPr>
              <w:t>В</w:t>
            </w:r>
            <w:r w:rsidR="001A7CE7" w:rsidRPr="001A7C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оспитывать стремление детей получать новые знания, культуру учебного труда.</w:t>
            </w:r>
          </w:p>
          <w:p w:rsidR="00F94669" w:rsidRPr="00CF574E" w:rsidRDefault="00F94669" w:rsidP="00ED0A6D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33861" w:rsidRPr="00F94669" w:rsidTr="00173788">
        <w:tc>
          <w:tcPr>
            <w:tcW w:w="425" w:type="dxa"/>
            <w:vMerge w:val="restart"/>
            <w:textDirection w:val="btLr"/>
          </w:tcPr>
          <w:p w:rsidR="00433861" w:rsidRPr="00CF574E" w:rsidRDefault="00433861" w:rsidP="00893A11">
            <w:pPr>
              <w:ind w:left="113" w:right="11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F57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Планируемые результаты</w:t>
            </w:r>
          </w:p>
        </w:tc>
        <w:tc>
          <w:tcPr>
            <w:tcW w:w="2552" w:type="dxa"/>
            <w:gridSpan w:val="7"/>
          </w:tcPr>
          <w:p w:rsidR="00433861" w:rsidRPr="00F94669" w:rsidRDefault="00433861" w:rsidP="00CF574E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12616" w:type="dxa"/>
            <w:gridSpan w:val="7"/>
          </w:tcPr>
          <w:p w:rsidR="00433861" w:rsidRPr="00F94669" w:rsidRDefault="00DC54D9" w:rsidP="00ED0A6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Оценка технологических свойств материалов и областей их применения; распознавание видов инструментов, приспособлений и оборудования и их технологических возможностей; владение способами научной организации труда, формами деятельности, соответствующими культуре тр</w:t>
            </w:r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="00ED0A6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да и технологической культуре </w:t>
            </w:r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производства.</w:t>
            </w:r>
          </w:p>
        </w:tc>
      </w:tr>
      <w:tr w:rsidR="00433861" w:rsidRPr="00F94669" w:rsidTr="00173788">
        <w:tc>
          <w:tcPr>
            <w:tcW w:w="425" w:type="dxa"/>
            <w:vMerge/>
          </w:tcPr>
          <w:p w:rsidR="00433861" w:rsidRPr="00F94669" w:rsidRDefault="00433861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7"/>
          </w:tcPr>
          <w:p w:rsidR="00433861" w:rsidRPr="00F94669" w:rsidRDefault="00433861" w:rsidP="00CF574E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12616" w:type="dxa"/>
            <w:gridSpan w:val="7"/>
          </w:tcPr>
          <w:p w:rsidR="00433861" w:rsidRPr="00F94669" w:rsidRDefault="00DC54D9" w:rsidP="003D240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Формирование ответственного отношения к учению, готовности и </w:t>
            </w:r>
            <w:proofErr w:type="gramStart"/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способности</w:t>
            </w:r>
            <w:proofErr w:type="gramEnd"/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 развитие трудолюбия и ответстве</w:t>
            </w:r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ности за результаты своей деятельности; выражение желания учиться для удовлетворения перспективных потребностей.</w:t>
            </w:r>
          </w:p>
        </w:tc>
      </w:tr>
      <w:tr w:rsidR="00433861" w:rsidRPr="00F94669" w:rsidTr="00173788">
        <w:tc>
          <w:tcPr>
            <w:tcW w:w="425" w:type="dxa"/>
            <w:vMerge/>
          </w:tcPr>
          <w:p w:rsidR="00433861" w:rsidRPr="00F94669" w:rsidRDefault="00433861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vMerge w:val="restart"/>
          </w:tcPr>
          <w:p w:rsidR="00173788" w:rsidRDefault="00433861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F57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Мета</w:t>
            </w:r>
          </w:p>
          <w:p w:rsidR="00433861" w:rsidRPr="00CF574E" w:rsidRDefault="00433861" w:rsidP="00173788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F57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</w:t>
            </w:r>
            <w:r w:rsidR="001737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CF57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</w:t>
            </w:r>
            <w:r w:rsidRPr="00CF57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CF57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ные</w:t>
            </w:r>
          </w:p>
        </w:tc>
        <w:tc>
          <w:tcPr>
            <w:tcW w:w="1843" w:type="dxa"/>
            <w:gridSpan w:val="4"/>
          </w:tcPr>
          <w:p w:rsidR="00433861" w:rsidRPr="00F94669" w:rsidRDefault="00433861" w:rsidP="00CF574E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Коммуникативные</w:t>
            </w:r>
          </w:p>
        </w:tc>
        <w:tc>
          <w:tcPr>
            <w:tcW w:w="12616" w:type="dxa"/>
            <w:gridSpan w:val="7"/>
          </w:tcPr>
          <w:p w:rsidR="00433861" w:rsidRPr="00F94669" w:rsidRDefault="00DC54D9" w:rsidP="0017378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рганизовывать и планировать учебное сотрудничество с учителем и сверстниками, определять цели и функции участников, способы взаим</w:t>
            </w:r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действия, планировать общие способы работы.</w:t>
            </w:r>
          </w:p>
        </w:tc>
      </w:tr>
      <w:tr w:rsidR="00433861" w:rsidRPr="00F94669" w:rsidTr="00173788">
        <w:tc>
          <w:tcPr>
            <w:tcW w:w="425" w:type="dxa"/>
            <w:vMerge/>
          </w:tcPr>
          <w:p w:rsidR="00433861" w:rsidRPr="00F94669" w:rsidRDefault="00433861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vMerge/>
          </w:tcPr>
          <w:p w:rsidR="00433861" w:rsidRPr="00F94669" w:rsidRDefault="00433861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</w:tcPr>
          <w:p w:rsidR="00433861" w:rsidRPr="00F94669" w:rsidRDefault="00433861" w:rsidP="00CF574E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</w:p>
        </w:tc>
        <w:tc>
          <w:tcPr>
            <w:tcW w:w="12616" w:type="dxa"/>
            <w:gridSpan w:val="7"/>
          </w:tcPr>
          <w:p w:rsidR="00433861" w:rsidRPr="00F94669" w:rsidRDefault="00DC54D9" w:rsidP="00DC54D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станавливать последовательность действий по выполнению задания; - адекватно самостоятельно оценивать правильность выполнения дейс</w:t>
            </w:r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вия и вносить необходимые коррективы в исполнение, как в конце действия, так и по ходу его реализации.</w:t>
            </w:r>
          </w:p>
        </w:tc>
      </w:tr>
      <w:tr w:rsidR="00433861" w:rsidRPr="00F94669" w:rsidTr="00173788">
        <w:trPr>
          <w:trHeight w:val="631"/>
        </w:trPr>
        <w:tc>
          <w:tcPr>
            <w:tcW w:w="425" w:type="dxa"/>
            <w:vMerge/>
          </w:tcPr>
          <w:p w:rsidR="00433861" w:rsidRPr="00F94669" w:rsidRDefault="00433861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vMerge/>
          </w:tcPr>
          <w:p w:rsidR="00433861" w:rsidRPr="00F94669" w:rsidRDefault="00433861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</w:tcPr>
          <w:p w:rsidR="00433861" w:rsidRPr="00F94669" w:rsidRDefault="00433861" w:rsidP="00CF574E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Познавательные</w:t>
            </w:r>
          </w:p>
        </w:tc>
        <w:tc>
          <w:tcPr>
            <w:tcW w:w="12616" w:type="dxa"/>
            <w:gridSpan w:val="7"/>
          </w:tcPr>
          <w:p w:rsidR="00433861" w:rsidRPr="00F94669" w:rsidRDefault="00DC54D9" w:rsidP="00DC54D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Подбор инструментов и оборудования с учетом требований технологии и материально-энергетических ресурсов;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оценка технологических свойств сырья, ма</w:t>
            </w:r>
            <w:bookmarkStart w:id="0" w:name="_GoBack"/>
            <w:bookmarkEnd w:id="0"/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териалов и областей их применения; самостоятельное создание способов  решения ситуативного задания.</w:t>
            </w:r>
          </w:p>
        </w:tc>
      </w:tr>
      <w:tr w:rsidR="00893A11" w:rsidRPr="00F94669" w:rsidTr="003D2403">
        <w:tc>
          <w:tcPr>
            <w:tcW w:w="2268" w:type="dxa"/>
            <w:gridSpan w:val="6"/>
          </w:tcPr>
          <w:p w:rsidR="00893A11" w:rsidRPr="00F94669" w:rsidRDefault="00CF574E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Межпредметные связи</w:t>
            </w:r>
          </w:p>
        </w:tc>
        <w:tc>
          <w:tcPr>
            <w:tcW w:w="13325" w:type="dxa"/>
            <w:gridSpan w:val="9"/>
          </w:tcPr>
          <w:p w:rsidR="00893A11" w:rsidRPr="00F94669" w:rsidRDefault="00DC54D9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54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История, информатика и ИКТ, русский язык и литература.</w:t>
            </w:r>
          </w:p>
        </w:tc>
      </w:tr>
      <w:tr w:rsidR="00893A11" w:rsidRPr="00F94669" w:rsidTr="003D2403">
        <w:tc>
          <w:tcPr>
            <w:tcW w:w="2268" w:type="dxa"/>
            <w:gridSpan w:val="6"/>
          </w:tcPr>
          <w:p w:rsidR="00893A11" w:rsidRPr="00F94669" w:rsidRDefault="00CF574E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Ресурсы урока</w:t>
            </w:r>
          </w:p>
        </w:tc>
        <w:tc>
          <w:tcPr>
            <w:tcW w:w="13325" w:type="dxa"/>
            <w:gridSpan w:val="9"/>
          </w:tcPr>
          <w:p w:rsidR="00893A11" w:rsidRPr="00ED0A6D" w:rsidRDefault="009C6535" w:rsidP="00ED4545">
            <w:pP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Модуль ОМС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«Гибка проволоки»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о</w:t>
            </w:r>
            <w:r w:rsidRPr="009B3E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порная схема «Навивка спиралей из проволоки с помощью приспособления»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r w:rsidR="003D2403" w:rsidRPr="009C65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презентация</w:t>
            </w:r>
            <w:r w:rsidR="003D2403" w:rsidRPr="00ED0A6D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AC7E7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«Технология изготовл</w:t>
            </w:r>
            <w:r w:rsidRPr="00AC7E7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AC7E7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 декоративной цепочки и виды плетения»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приспособления</w:t>
            </w:r>
            <w:r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для наматывания проволоки</w:t>
            </w:r>
            <w:r w:rsidR="003D2403" w:rsidRPr="009C65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карточка с заданием «Продолжить фразу»</w:t>
            </w:r>
            <w:r w:rsidR="00ED4545">
              <w:t>.</w:t>
            </w:r>
          </w:p>
        </w:tc>
      </w:tr>
      <w:tr w:rsidR="007406E7" w:rsidRPr="00F94669" w:rsidTr="003D2403">
        <w:tc>
          <w:tcPr>
            <w:tcW w:w="2268" w:type="dxa"/>
            <w:gridSpan w:val="6"/>
          </w:tcPr>
          <w:p w:rsidR="007406E7" w:rsidRPr="00F94669" w:rsidRDefault="007406E7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Формы урока</w:t>
            </w:r>
          </w:p>
        </w:tc>
        <w:tc>
          <w:tcPr>
            <w:tcW w:w="13325" w:type="dxa"/>
            <w:gridSpan w:val="9"/>
          </w:tcPr>
          <w:p w:rsidR="007406E7" w:rsidRPr="00F94669" w:rsidRDefault="007406E7" w:rsidP="00E00212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Фронтальная, индивидуальная, парная, групповая.</w:t>
            </w:r>
          </w:p>
        </w:tc>
      </w:tr>
      <w:tr w:rsidR="007406E7" w:rsidRPr="00F94669" w:rsidTr="003D2403">
        <w:tc>
          <w:tcPr>
            <w:tcW w:w="851" w:type="dxa"/>
            <w:gridSpan w:val="3"/>
          </w:tcPr>
          <w:p w:rsidR="007406E7" w:rsidRPr="00F94669" w:rsidRDefault="007406E7" w:rsidP="00AD07E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УМК</w:t>
            </w:r>
          </w:p>
        </w:tc>
        <w:tc>
          <w:tcPr>
            <w:tcW w:w="14742" w:type="dxa"/>
            <w:gridSpan w:val="12"/>
          </w:tcPr>
          <w:p w:rsidR="007406E7" w:rsidRPr="00ED0A6D" w:rsidRDefault="007406E7" w:rsidP="007B7ADE">
            <w:pPr>
              <w:pStyle w:val="a3"/>
              <w:shd w:val="clear" w:color="auto" w:fill="FFFFFF"/>
              <w:spacing w:before="0" w:beforeAutospacing="0" w:after="0" w:afterAutospacing="0" w:line="244" w:lineRule="atLeast"/>
              <w:textAlignment w:val="baseline"/>
              <w:rPr>
                <w:bCs/>
                <w:color w:val="FF0000"/>
                <w:sz w:val="20"/>
                <w:szCs w:val="20"/>
              </w:rPr>
            </w:pPr>
            <w:r w:rsidRPr="007B7ADE">
              <w:rPr>
                <w:bCs/>
                <w:sz w:val="20"/>
                <w:szCs w:val="20"/>
              </w:rPr>
              <w:t>Учебник:</w:t>
            </w:r>
            <w:r w:rsidRPr="00ED0A6D">
              <w:rPr>
                <w:bCs/>
                <w:color w:val="FF0000"/>
                <w:sz w:val="20"/>
                <w:szCs w:val="20"/>
              </w:rPr>
              <w:t xml:space="preserve">  </w:t>
            </w:r>
            <w:r w:rsidR="007B7ADE" w:rsidRPr="006805EA">
              <w:rPr>
                <w:sz w:val="20"/>
                <w:szCs w:val="20"/>
              </w:rPr>
              <w:t>Симоненко</w:t>
            </w:r>
            <w:r w:rsidR="007B7ADE" w:rsidRPr="006805EA">
              <w:rPr>
                <w:color w:val="000000"/>
                <w:sz w:val="20"/>
                <w:szCs w:val="20"/>
              </w:rPr>
              <w:t xml:space="preserve"> В.Д</w:t>
            </w:r>
            <w:r w:rsidR="007B7ADE" w:rsidRPr="006805EA">
              <w:rPr>
                <w:sz w:val="20"/>
                <w:szCs w:val="20"/>
              </w:rPr>
              <w:t xml:space="preserve">. </w:t>
            </w:r>
            <w:r w:rsidR="007B7ADE" w:rsidRPr="006805EA">
              <w:rPr>
                <w:sz w:val="20"/>
                <w:szCs w:val="20"/>
                <w:shd w:val="clear" w:color="auto" w:fill="F1F1F1"/>
              </w:rPr>
              <w:t>Технология. Технический труд. 6 класс: Вариант для мальчиков</w:t>
            </w:r>
            <w:r w:rsidR="007B7ADE" w:rsidRPr="006805EA">
              <w:rPr>
                <w:color w:val="000000"/>
                <w:sz w:val="20"/>
                <w:szCs w:val="20"/>
              </w:rPr>
              <w:t xml:space="preserve">  - М.: 2010. - 144 </w:t>
            </w:r>
            <w:proofErr w:type="gramStart"/>
            <w:r w:rsidR="007B7ADE" w:rsidRPr="006805EA">
              <w:rPr>
                <w:color w:val="000000"/>
                <w:sz w:val="20"/>
                <w:szCs w:val="20"/>
              </w:rPr>
              <w:t>с</w:t>
            </w:r>
            <w:proofErr w:type="gramEnd"/>
            <w:r w:rsidR="007B7AD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CF574E" w:rsidRPr="00F94669" w:rsidTr="003D2403">
        <w:tc>
          <w:tcPr>
            <w:tcW w:w="15593" w:type="dxa"/>
            <w:gridSpan w:val="15"/>
          </w:tcPr>
          <w:p w:rsidR="00CF574E" w:rsidRPr="00662BA4" w:rsidRDefault="00CF574E" w:rsidP="00CF5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 урока</w:t>
            </w:r>
          </w:p>
        </w:tc>
      </w:tr>
      <w:tr w:rsidR="00662BA4" w:rsidRPr="00F94669" w:rsidTr="003D2403">
        <w:tc>
          <w:tcPr>
            <w:tcW w:w="2835" w:type="dxa"/>
            <w:gridSpan w:val="7"/>
            <w:vMerge w:val="restart"/>
          </w:tcPr>
          <w:p w:rsidR="00662BA4" w:rsidRPr="00662BA4" w:rsidRDefault="00662BA4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Дидактическая</w:t>
            </w:r>
            <w:r w:rsidRPr="00F36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структура урока, с указан</w:t>
            </w: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времени</w:t>
            </w:r>
          </w:p>
        </w:tc>
        <w:tc>
          <w:tcPr>
            <w:tcW w:w="3686" w:type="dxa"/>
            <w:gridSpan w:val="2"/>
            <w:vMerge w:val="restart"/>
          </w:tcPr>
          <w:p w:rsidR="00F368A3" w:rsidRPr="00F368A3" w:rsidRDefault="00662BA4" w:rsidP="00E225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Деятельность</w:t>
            </w:r>
            <w:r w:rsidRPr="00F36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учителя</w:t>
            </w:r>
          </w:p>
        </w:tc>
        <w:tc>
          <w:tcPr>
            <w:tcW w:w="3118" w:type="dxa"/>
            <w:gridSpan w:val="2"/>
            <w:vMerge w:val="restart"/>
          </w:tcPr>
          <w:p w:rsidR="00F368A3" w:rsidRPr="00F368A3" w:rsidRDefault="00662BA4" w:rsidP="00E225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Деятельность</w:t>
            </w:r>
            <w:r w:rsidRPr="00F36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учеников</w:t>
            </w:r>
          </w:p>
        </w:tc>
        <w:tc>
          <w:tcPr>
            <w:tcW w:w="2268" w:type="dxa"/>
            <w:gridSpan w:val="2"/>
            <w:vMerge w:val="restart"/>
          </w:tcPr>
          <w:p w:rsidR="00662BA4" w:rsidRPr="00662BA4" w:rsidRDefault="00662BA4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Задания для учащи</w:t>
            </w: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ся, выполнение кот</w:t>
            </w: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рых приведёт к до</w:t>
            </w: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тижению запланир</w:t>
            </w: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результатов</w:t>
            </w:r>
          </w:p>
        </w:tc>
        <w:tc>
          <w:tcPr>
            <w:tcW w:w="3686" w:type="dxa"/>
            <w:gridSpan w:val="2"/>
          </w:tcPr>
          <w:p w:rsidR="00F368A3" w:rsidRPr="00F368A3" w:rsidRDefault="00662BA4" w:rsidP="00E262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результаты</w:t>
            </w:r>
          </w:p>
        </w:tc>
      </w:tr>
      <w:tr w:rsidR="00662BA4" w:rsidRPr="00F94669" w:rsidTr="003D2403">
        <w:tc>
          <w:tcPr>
            <w:tcW w:w="2835" w:type="dxa"/>
            <w:gridSpan w:val="7"/>
            <w:vMerge/>
          </w:tcPr>
          <w:p w:rsidR="00662BA4" w:rsidRPr="00662BA4" w:rsidRDefault="00662BA4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2"/>
            <w:vMerge/>
            <w:vAlign w:val="center"/>
          </w:tcPr>
          <w:p w:rsidR="00662BA4" w:rsidRPr="00F368A3" w:rsidRDefault="00662BA4" w:rsidP="00E225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662BA4" w:rsidRPr="00F368A3" w:rsidRDefault="00662BA4" w:rsidP="00E2252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</w:tcPr>
          <w:p w:rsidR="00662BA4" w:rsidRPr="00662BA4" w:rsidRDefault="00662BA4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F368A3" w:rsidRPr="00F368A3" w:rsidRDefault="00662BA4" w:rsidP="00E262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Предметные УУД</w:t>
            </w:r>
          </w:p>
        </w:tc>
        <w:tc>
          <w:tcPr>
            <w:tcW w:w="1985" w:type="dxa"/>
          </w:tcPr>
          <w:p w:rsidR="00F368A3" w:rsidRPr="00F368A3" w:rsidRDefault="00662BA4" w:rsidP="00662BA4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2B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Метапредметные УУД</w:t>
            </w:r>
          </w:p>
        </w:tc>
      </w:tr>
      <w:tr w:rsidR="0084238A" w:rsidRPr="00F94669" w:rsidTr="003D2403">
        <w:tc>
          <w:tcPr>
            <w:tcW w:w="567" w:type="dxa"/>
            <w:gridSpan w:val="2"/>
          </w:tcPr>
          <w:p w:rsidR="0084238A" w:rsidRPr="00F94669" w:rsidRDefault="0084238A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gridSpan w:val="5"/>
          </w:tcPr>
          <w:p w:rsidR="0084238A" w:rsidRPr="00F94669" w:rsidRDefault="0084238A" w:rsidP="00DA674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Организационный этап, _____ мин</w:t>
            </w:r>
          </w:p>
        </w:tc>
        <w:tc>
          <w:tcPr>
            <w:tcW w:w="3686" w:type="dxa"/>
            <w:gridSpan w:val="2"/>
          </w:tcPr>
          <w:p w:rsidR="0084238A" w:rsidRPr="008D5CD5" w:rsidRDefault="0084238A" w:rsidP="008D5CD5">
            <w:pPr>
              <w:pStyle w:val="a7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5CD5">
              <w:rPr>
                <w:rFonts w:ascii="Times New Roman" w:hAnsi="Times New Roman" w:cs="Times New Roman"/>
                <w:sz w:val="20"/>
                <w:szCs w:val="20"/>
              </w:rPr>
              <w:t>Приветствие, проверка присутствия учащихся, организация рабочего места, наличия необходимого на занятии (учебники, раздаточные материалы, инструменты и приспособления)</w:t>
            </w:r>
          </w:p>
        </w:tc>
        <w:tc>
          <w:tcPr>
            <w:tcW w:w="3118" w:type="dxa"/>
            <w:gridSpan w:val="2"/>
          </w:tcPr>
          <w:p w:rsidR="0084238A" w:rsidRPr="008D5CD5" w:rsidRDefault="0084238A" w:rsidP="008D5CD5">
            <w:pPr>
              <w:pStyle w:val="a7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5CD5">
              <w:rPr>
                <w:rFonts w:ascii="Times New Roman" w:hAnsi="Times New Roman" w:cs="Times New Roman"/>
                <w:sz w:val="20"/>
                <w:szCs w:val="20"/>
              </w:rPr>
              <w:t>Приветствие  учащихся. Раппорт дежурного. Проверка рабочего места, наличие необходимых инструментов и материала</w:t>
            </w:r>
          </w:p>
        </w:tc>
        <w:tc>
          <w:tcPr>
            <w:tcW w:w="2268" w:type="dxa"/>
            <w:gridSpan w:val="2"/>
          </w:tcPr>
          <w:p w:rsidR="0084238A" w:rsidRPr="00F94669" w:rsidRDefault="0084238A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4238A" w:rsidRPr="00F94669" w:rsidRDefault="0084238A" w:rsidP="0078640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2D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Полная гото</w:t>
            </w:r>
            <w:r w:rsidRPr="00C02D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Pr="00C02D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ность класса и оборудования, быстрое вкл</w:t>
            </w:r>
            <w:r w:rsidRPr="00C02D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ю</w:t>
            </w:r>
            <w:r w:rsidRPr="00C02D7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чение учащихся в деловой ритм</w:t>
            </w:r>
          </w:p>
        </w:tc>
        <w:tc>
          <w:tcPr>
            <w:tcW w:w="1985" w:type="dxa"/>
          </w:tcPr>
          <w:p w:rsidR="0084238A" w:rsidRPr="00F94669" w:rsidRDefault="003D2403" w:rsidP="003D240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амоорганизация, способность рег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лировать свои де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ствия, прогнозир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вать деятельность на уроке; саморег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ляция.</w:t>
            </w:r>
          </w:p>
        </w:tc>
      </w:tr>
      <w:tr w:rsidR="0084238A" w:rsidRPr="00F94669" w:rsidTr="003D2403">
        <w:tc>
          <w:tcPr>
            <w:tcW w:w="567" w:type="dxa"/>
            <w:gridSpan w:val="2"/>
          </w:tcPr>
          <w:p w:rsidR="0084238A" w:rsidRPr="00F94669" w:rsidRDefault="007A6463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gridSpan w:val="5"/>
          </w:tcPr>
          <w:p w:rsidR="0084238A" w:rsidRPr="00F94669" w:rsidRDefault="0084238A" w:rsidP="00EA609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Постановка цели и 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дач урока. Мотивация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учебной деятельности учащихся, ____мин</w:t>
            </w:r>
          </w:p>
        </w:tc>
        <w:tc>
          <w:tcPr>
            <w:tcW w:w="3686" w:type="dxa"/>
            <w:gridSpan w:val="2"/>
          </w:tcPr>
          <w:p w:rsidR="0084238A" w:rsidRPr="00CA004A" w:rsidRDefault="00CA004A" w:rsidP="009A7A6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Учитель показывает </w:t>
            </w:r>
            <w:r w:rsidRPr="004D07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головоломки (ц</w:t>
            </w:r>
            <w:r w:rsidRPr="004D07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4D07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почка из проволоки, другие головоло</w:t>
            </w:r>
            <w:r w:rsidRPr="004D07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4D07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ки из проволоки),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предлагает их разг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дать. </w:t>
            </w:r>
          </w:p>
          <w:p w:rsidR="00CA004A" w:rsidRPr="00CA004A" w:rsidRDefault="0084238A" w:rsidP="00DC54D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A00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</w:t>
            </w:r>
            <w:r w:rsidR="00CA004A" w:rsidRPr="00CA00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Учитель обращает внимание учащи</w:t>
            </w:r>
            <w:r w:rsidR="00CA004A" w:rsidRPr="00CA00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="00CA004A" w:rsidRPr="00CA00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ся на </w:t>
            </w:r>
            <w:r w:rsidR="00CA00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  <w:r w:rsidR="009A7A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="00CA00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из которого сделаны головоломки</w:t>
            </w:r>
            <w:r w:rsidR="00CA004A" w:rsidRPr="00CA00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задаёт проблему у</w:t>
            </w:r>
            <w:r w:rsidR="00CA00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рока: Сможем ли мы изготовить цепочку из проволоки?</w:t>
            </w:r>
            <w:r w:rsidRPr="00CA00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</w:t>
            </w:r>
          </w:p>
          <w:p w:rsidR="0084238A" w:rsidRPr="00F94669" w:rsidRDefault="009A7A6F" w:rsidP="009A7A6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A7A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Подведение детей к формулированию темы и постановке задач урока в ходе фронтальной беседы.</w:t>
            </w:r>
          </w:p>
        </w:tc>
        <w:tc>
          <w:tcPr>
            <w:tcW w:w="3118" w:type="dxa"/>
            <w:gridSpan w:val="2"/>
          </w:tcPr>
          <w:p w:rsidR="0084238A" w:rsidRPr="00F94669" w:rsidRDefault="0084238A" w:rsidP="009A7A6F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Активно слушают</w:t>
            </w:r>
            <w:r w:rsidR="00CA00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пытаются ра</w:t>
            </w:r>
            <w:r w:rsidR="00CA00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</w:t>
            </w:r>
            <w:r w:rsidR="00CA00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гадать головоломки.</w:t>
            </w:r>
            <w:r w:rsidR="009A7A6F">
              <w:t xml:space="preserve"> </w:t>
            </w:r>
            <w:r w:rsidR="009A7A6F" w:rsidRPr="009A7A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Отвечают на </w:t>
            </w:r>
            <w:r w:rsidR="009A7A6F" w:rsidRPr="009A7A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вопросы</w:t>
            </w:r>
            <w:r w:rsidR="009A7A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учителя</w:t>
            </w:r>
            <w:r w:rsidR="009A7A6F" w:rsidRPr="009A7A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анализируют ответы, формулируют свою то</w:t>
            </w:r>
            <w:r w:rsidR="009A7A6F" w:rsidRPr="009A7A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</w:t>
            </w:r>
            <w:r w:rsidR="009A7A6F" w:rsidRPr="009A7A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 зрения.</w:t>
            </w:r>
          </w:p>
        </w:tc>
        <w:tc>
          <w:tcPr>
            <w:tcW w:w="2268" w:type="dxa"/>
            <w:gridSpan w:val="2"/>
          </w:tcPr>
          <w:p w:rsidR="0084238A" w:rsidRPr="00F94669" w:rsidRDefault="00CA004A" w:rsidP="009B3E26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Головоломки из пров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локи.</w:t>
            </w:r>
            <w:r w:rsidR="009B3E2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Попытаться на</w:t>
            </w:r>
            <w:r w:rsidR="009B3E2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="009B3E2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ти решения головоло</w:t>
            </w:r>
            <w:r w:rsidR="009B3E2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</w:t>
            </w:r>
            <w:r w:rsidR="009B3E2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ки.</w:t>
            </w:r>
          </w:p>
        </w:tc>
        <w:tc>
          <w:tcPr>
            <w:tcW w:w="1701" w:type="dxa"/>
          </w:tcPr>
          <w:p w:rsidR="0084238A" w:rsidRPr="00F94669" w:rsidRDefault="0084238A" w:rsidP="0078640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Усвоение новых знаний и спос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бов действий на уровне воспр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ятия</w:t>
            </w:r>
          </w:p>
        </w:tc>
        <w:tc>
          <w:tcPr>
            <w:tcW w:w="1985" w:type="dxa"/>
          </w:tcPr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Познавательные УУД: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сравнение; 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анализ;    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систематизация;      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мыслительный эк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перимент;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умение отвечать на вопросы, рассу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</w:t>
            </w:r>
            <w:r w:rsidR="006075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дать, 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слушать и слышать собеседн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ка, учителя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Личностные УУД</w:t>
            </w:r>
          </w:p>
          <w:p w:rsidR="0084238A" w:rsidRPr="00F94669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самопознание;</w:t>
            </w:r>
          </w:p>
        </w:tc>
      </w:tr>
      <w:tr w:rsidR="0084238A" w:rsidRPr="00F94669" w:rsidTr="003D2403">
        <w:tc>
          <w:tcPr>
            <w:tcW w:w="567" w:type="dxa"/>
            <w:gridSpan w:val="2"/>
          </w:tcPr>
          <w:p w:rsidR="0084238A" w:rsidRPr="00F94669" w:rsidRDefault="007A6463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  <w:gridSpan w:val="5"/>
          </w:tcPr>
          <w:p w:rsidR="0084238A" w:rsidRPr="00F94669" w:rsidRDefault="0084238A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Актуализация знаний, </w:t>
            </w:r>
            <w:r w:rsidR="009B3E2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первичное усвоение новых знаний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_____ мин</w:t>
            </w:r>
          </w:p>
        </w:tc>
        <w:tc>
          <w:tcPr>
            <w:tcW w:w="3686" w:type="dxa"/>
            <w:gridSpan w:val="2"/>
          </w:tcPr>
          <w:p w:rsidR="00D22AFA" w:rsidRDefault="0084238A" w:rsidP="009C653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C7E7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Учитель </w:t>
            </w:r>
            <w:r w:rsidR="009C65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предлагает работу с модулем ОМС «</w:t>
            </w:r>
            <w:proofErr w:type="gramStart"/>
            <w:r w:rsidR="009C65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Гибка</w:t>
            </w:r>
            <w:proofErr w:type="gramEnd"/>
            <w:r w:rsidR="009C65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проволоки»,</w:t>
            </w:r>
            <w:r w:rsidR="00D22A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раздает ка</w:t>
            </w:r>
            <w:r w:rsidR="00D22A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="00D22A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точки для</w:t>
            </w:r>
            <w:r w:rsidR="00D22AFA" w:rsidRPr="00D22A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22A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само</w:t>
            </w:r>
            <w:r w:rsidR="00D22AFA" w:rsidRPr="00D22A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оцен</w:t>
            </w:r>
            <w:r w:rsidR="00D22A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ки своей работы.</w:t>
            </w:r>
          </w:p>
          <w:p w:rsidR="00C21720" w:rsidRDefault="006F3D3E" w:rsidP="006F3D3E">
            <w:pPr>
              <w:ind w:firstLine="31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F3D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Гимнастика для глаз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F3D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Цвета радуги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  <w:p w:rsidR="0084238A" w:rsidRDefault="009C6535" w:rsidP="009C65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22A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="009A7A6F" w:rsidRPr="00AC7E7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оказывает</w:t>
            </w:r>
            <w:r w:rsidR="0084238A" w:rsidRPr="00AC7E7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A7A6F" w:rsidRPr="006204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презентацию</w:t>
            </w:r>
            <w:r w:rsidR="0084238A" w:rsidRPr="006204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</w:t>
            </w:r>
            <w:r w:rsidR="009A7A6F" w:rsidRPr="006204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Технология изготовления декоративной цепочки</w:t>
            </w:r>
            <w:r w:rsidR="00597987" w:rsidRPr="006204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из проволоки</w:t>
            </w:r>
            <w:r w:rsidR="009B3E26" w:rsidRPr="006204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»,</w:t>
            </w:r>
            <w:r w:rsidR="009B3E26" w:rsidRPr="0002227F">
              <w:rPr>
                <w:rFonts w:ascii="Times New Roman" w:eastAsia="Times New Roman" w:hAnsi="Times New Roman" w:cs="Times New Roman"/>
                <w:bCs/>
                <w:color w:val="7030A0"/>
                <w:sz w:val="20"/>
                <w:szCs w:val="20"/>
                <w:lang w:eastAsia="ru-RU"/>
              </w:rPr>
              <w:t xml:space="preserve"> </w:t>
            </w:r>
            <w:r w:rsidR="009B3E26" w:rsidRPr="00D83F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раздает</w:t>
            </w:r>
            <w:r w:rsidR="009B3E26" w:rsidRPr="0002227F">
              <w:rPr>
                <w:rFonts w:ascii="Times New Roman" w:eastAsia="Times New Roman" w:hAnsi="Times New Roman" w:cs="Times New Roman"/>
                <w:bCs/>
                <w:color w:val="7030A0"/>
                <w:sz w:val="20"/>
                <w:szCs w:val="20"/>
                <w:lang w:eastAsia="ru-RU"/>
              </w:rPr>
              <w:t xml:space="preserve"> </w:t>
            </w:r>
            <w:r w:rsidR="00D83F6C" w:rsidRPr="00544D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технологическую карту</w:t>
            </w:r>
            <w:r w:rsidR="00D83F6C" w:rsidRPr="00D83F6C">
              <w:rPr>
                <w:rFonts w:ascii="Times New Roman" w:eastAsia="Times New Roman" w:hAnsi="Times New Roman" w:cs="Times New Roman"/>
                <w:bCs/>
                <w:color w:val="7030A0"/>
                <w:sz w:val="20"/>
                <w:szCs w:val="20"/>
                <w:lang w:eastAsia="ru-RU"/>
              </w:rPr>
              <w:t xml:space="preserve"> </w:t>
            </w:r>
            <w:r w:rsidR="00544DC4" w:rsidRPr="00544D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«Изготовление декоративной цепочки»</w:t>
            </w:r>
            <w:r w:rsidR="00544D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9B3E26"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</w:t>
            </w:r>
            <w:r w:rsidR="009B3E26" w:rsidRPr="00544D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приспособления</w:t>
            </w:r>
            <w:r w:rsidR="00AC7E73" w:rsidRPr="00544D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C7E73" w:rsidRPr="00544D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для нам</w:t>
            </w:r>
            <w:r w:rsidR="00AC7E73" w:rsidRPr="00544D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AC7E73" w:rsidRPr="00544D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тывания проволоки</w:t>
            </w:r>
            <w:r w:rsidR="009B3E26"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6145A6"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C7E73" w:rsidRPr="00AC7E73">
              <w:rPr>
                <w:rFonts w:ascii="Times New Roman" w:hAnsi="Times New Roman" w:cs="Times New Roman"/>
                <w:sz w:val="20"/>
                <w:szCs w:val="20"/>
              </w:rPr>
              <w:t>Далее следует об</w:t>
            </w:r>
            <w:r w:rsidR="00AC7E73" w:rsidRPr="00AC7E73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="00AC7E73" w:rsidRPr="00AC7E73">
              <w:rPr>
                <w:rFonts w:ascii="Times New Roman" w:hAnsi="Times New Roman" w:cs="Times New Roman"/>
                <w:sz w:val="20"/>
                <w:szCs w:val="20"/>
              </w:rPr>
              <w:t>яснение</w:t>
            </w:r>
            <w:r w:rsidR="00AC7E7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C7E73" w:rsidRPr="00AC7E73">
              <w:rPr>
                <w:rFonts w:ascii="Times New Roman" w:hAnsi="Times New Roman" w:cs="Times New Roman"/>
                <w:sz w:val="20"/>
                <w:szCs w:val="20"/>
              </w:rPr>
              <w:t xml:space="preserve"> как н</w:t>
            </w:r>
            <w:r w:rsidR="00AC7E73"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арез</w:t>
            </w:r>
            <w:r w:rsidR="006145A6"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AC7E73"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ть</w:t>
            </w:r>
            <w:r w:rsidR="006145A6"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AC7E73"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звенья</w:t>
            </w:r>
            <w:r w:rsidR="006145A6"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02227F" w:rsidRPr="0002227F" w:rsidRDefault="0002227F" w:rsidP="0002227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22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Техника безопасности при работе с проволокой и инструментами.</w:t>
            </w:r>
          </w:p>
          <w:p w:rsidR="0002227F" w:rsidRPr="00AC7E73" w:rsidRDefault="0002227F" w:rsidP="009C653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9C6535" w:rsidRDefault="0084238A" w:rsidP="009C653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Учащиеся</w:t>
            </w:r>
            <w:r w:rsidR="009C65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изучают материал м</w:t>
            </w:r>
            <w:r w:rsidR="009C65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="009C65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дуля ОМС «</w:t>
            </w:r>
            <w:proofErr w:type="gramStart"/>
            <w:r w:rsidR="009C65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Гибка</w:t>
            </w:r>
            <w:proofErr w:type="gramEnd"/>
            <w:r w:rsidR="009C65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проволоки» и выполняют задания на интера</w:t>
            </w:r>
            <w:r w:rsidR="009C65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="00D22A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тивной доске, делают </w:t>
            </w:r>
            <w:r w:rsidR="00D22AFA" w:rsidRPr="00D22A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оцен</w:t>
            </w:r>
            <w:r w:rsidR="00D22A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 своей работы.</w:t>
            </w:r>
          </w:p>
          <w:p w:rsidR="006F3D3E" w:rsidRDefault="006F3D3E" w:rsidP="006F3D3E">
            <w:pPr>
              <w:ind w:firstLine="317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Делают г</w:t>
            </w:r>
            <w:r w:rsidRPr="006F3D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имнастика для глаз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6F3D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C7E73" w:rsidRDefault="009C6535" w:rsidP="006F3D3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="008423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равнивают виды плетения и выбирают для себя наиболее о</w:t>
            </w:r>
            <w:r w:rsidR="008423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="008423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тимальные.</w:t>
            </w:r>
          </w:p>
          <w:p w:rsidR="0084238A" w:rsidRPr="00F94669" w:rsidRDefault="009B3E26" w:rsidP="006F3D3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Знакомятся со схемой навивания спирали из проволоки. Изгота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ливают спирали с помощью пр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способлений.</w:t>
            </w:r>
            <w:r w:rsidR="006145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D22AFA" w:rsidRDefault="009C6535" w:rsidP="00D22AF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Задания модуля ОМС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Гибка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проволоки»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D22A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Карточки для</w:t>
            </w:r>
            <w:r w:rsidR="00D22AFA" w:rsidRPr="00D22A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22A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сам</w:t>
            </w:r>
            <w:r w:rsidR="00D22A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="00D22AFA" w:rsidRPr="00D22A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оцен</w:t>
            </w:r>
            <w:r w:rsidR="00D22AF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ки своей работы.</w:t>
            </w:r>
          </w:p>
          <w:p w:rsidR="006F3D3E" w:rsidRDefault="006F3D3E" w:rsidP="006F3D3E">
            <w:pPr>
              <w:ind w:firstLine="176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Презентация «</w:t>
            </w:r>
            <w:r w:rsidRPr="006F3D3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Цвета радуги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  <w:p w:rsidR="0084238A" w:rsidRPr="009B3E26" w:rsidRDefault="009C6535" w:rsidP="009C653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84238A" w:rsidRPr="009B3E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Опорная схема «</w:t>
            </w:r>
            <w:r w:rsidR="009B3E26" w:rsidRPr="009B3E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="009B3E26" w:rsidRPr="009B3E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9B3E26" w:rsidRPr="009B3E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вивка спиралей из пр</w:t>
            </w:r>
            <w:r w:rsidR="009B3E26" w:rsidRPr="009B3E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9B3E26" w:rsidRPr="009B3E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волоки с помощью приспособления»</w:t>
            </w:r>
            <w:r w:rsidR="006145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6145A6" w:rsidRPr="006145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="006145A6" w:rsidRPr="006145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6145A6" w:rsidRPr="006145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резка звеньев</w:t>
            </w:r>
            <w:r w:rsidR="006145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</w:tcPr>
          <w:p w:rsidR="009B3E26" w:rsidRPr="004D73B4" w:rsidRDefault="0084238A" w:rsidP="009B3E26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Усвоение новых знаний и спос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бов действий на уровне воспр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ятия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о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смысл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 и первичн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 запоминания знаний и спос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бов действий</w:t>
            </w:r>
            <w:r w:rsidR="009B3E2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9B3E26"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Усвоение знаний и способов де</w:t>
            </w:r>
            <w:r w:rsidR="009B3E26"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="009B3E26"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ствий на уровне воспроизвед</w:t>
            </w:r>
            <w:r w:rsidR="009B3E26"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="009B3E26"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ния.</w:t>
            </w:r>
          </w:p>
          <w:p w:rsidR="0084238A" w:rsidRPr="00F94669" w:rsidRDefault="0084238A" w:rsidP="0078640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мыслительный эк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перимент.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умение отвечать на вопросы, рассу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</w:t>
            </w:r>
            <w:r w:rsidR="0060758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дать,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слушать и слышать собеседн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ка, учителя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Личностные УУД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самопознание;</w:t>
            </w:r>
          </w:p>
          <w:p w:rsidR="0084238A" w:rsidRPr="00F94669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трудол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ю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бия и ответственн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сти за качество св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ей деятельности</w:t>
            </w:r>
          </w:p>
        </w:tc>
      </w:tr>
      <w:tr w:rsidR="0084238A" w:rsidRPr="00F94669" w:rsidTr="003D2403">
        <w:tc>
          <w:tcPr>
            <w:tcW w:w="567" w:type="dxa"/>
            <w:gridSpan w:val="2"/>
          </w:tcPr>
          <w:p w:rsidR="0084238A" w:rsidRPr="00F94669" w:rsidRDefault="007A6463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gridSpan w:val="5"/>
          </w:tcPr>
          <w:p w:rsidR="0084238A" w:rsidRPr="00F94669" w:rsidRDefault="009B3E26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="008423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своение новых зн</w:t>
            </w:r>
            <w:r w:rsidR="008423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="008423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ний, _____ мин</w:t>
            </w:r>
          </w:p>
        </w:tc>
        <w:tc>
          <w:tcPr>
            <w:tcW w:w="3686" w:type="dxa"/>
            <w:gridSpan w:val="2"/>
          </w:tcPr>
          <w:p w:rsidR="00A332B0" w:rsidRPr="00A332B0" w:rsidRDefault="0084238A" w:rsidP="00A332B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Очень увлекательное и интересное з</w:t>
            </w:r>
            <w:r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нятие – 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изготовления декоративной ц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почки из проволоки</w:t>
            </w:r>
            <w:r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2C177C" w:rsidRPr="002C17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Ещё с древних времён цепочки были одними из самых распространённых ювелирных украш</w:t>
            </w:r>
            <w:r w:rsidR="002C177C" w:rsidRPr="002C17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2C177C" w:rsidRPr="002C17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Из </w:t>
            </w:r>
            <w:r w:rsidR="002C17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проволоки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делали </w:t>
            </w:r>
            <w:r w:rsidR="006145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также 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бра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леты, серьги, ожерелья, различные у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рашения для интерьера. В IX—XI вв. проволока становится основным мат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риалом для изготовления 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кольчатых доспехов</w:t>
            </w:r>
            <w:r w:rsid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Кольчужное плетение было настолько красивым, что в XIX—XX вв. его использовали для изготовления дамских сумочек и кошельков.</w:t>
            </w:r>
          </w:p>
          <w:p w:rsidR="0084238A" w:rsidRPr="00A332B0" w:rsidRDefault="00A332B0" w:rsidP="00A332B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Однако чаще всего проволоку испол</w:t>
            </w:r>
            <w:r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зовали для изготовления декоративных и ювелирных цепочек разнообразных по виду, сборке и отделке.</w:t>
            </w:r>
          </w:p>
          <w:p w:rsidR="00A332B0" w:rsidRDefault="002C177C" w:rsidP="004D761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17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 Не утратили актуальности </w:t>
            </w:r>
            <w:r w:rsidR="006145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декорати</w:t>
            </w:r>
            <w:r w:rsidR="006145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="006145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ные </w:t>
            </w:r>
            <w:r w:rsidR="006145A6" w:rsidRPr="002C17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цепочки </w:t>
            </w:r>
            <w:r w:rsidRPr="002C17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в наши дни. Практически у каждого человека есть одна или н</w:t>
            </w:r>
            <w:r w:rsidRPr="002C17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C17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сколько цепочек. Существует огромное количество видов цепочек и браслетов. Но среди этого великого множества разновидностей можно выделить всего несколько, которые действительно практичны и могут носиться десятил</w:t>
            </w:r>
            <w:r w:rsidRPr="002C17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2C17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тиями. Одним из таких видов является цепь плетения «Бисмарк».</w:t>
            </w:r>
          </w:p>
          <w:p w:rsidR="002C177C" w:rsidRDefault="002C177C" w:rsidP="004D761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17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Изготовление цепей — это хороший способ получить опыт работы с мета</w:t>
            </w:r>
            <w:r w:rsidRPr="002C17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2C17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лом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A332B0" w:rsidRPr="00A332B0" w:rsidRDefault="0084238A" w:rsidP="004D7619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Сегодня я предлагаю изготовить 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цепо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 плетения «Бисмарк»</w:t>
            </w:r>
            <w:r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</w:p>
          <w:p w:rsidR="002C177C" w:rsidRPr="006145A6" w:rsidRDefault="0084238A" w:rsidP="006145A6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6145A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Рассмотрим </w:t>
            </w:r>
            <w:r w:rsidR="002C177C" w:rsidRPr="006145A6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метод сборки.</w:t>
            </w:r>
          </w:p>
          <w:p w:rsidR="0084238A" w:rsidRPr="00F94669" w:rsidRDefault="0084238A" w:rsidP="006145A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D76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C177C" w:rsidRPr="002C17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одну руку берётся первая часть зв</w:t>
            </w:r>
            <w:r w:rsidR="002C177C" w:rsidRPr="002C17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="002C177C" w:rsidRPr="002C17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на, другой рукой плоскогубцами или пинцетом (кому как удобнее) берётся вторая часть звена и вкручивается в первую. В полученное звено вкручив</w:t>
            </w:r>
            <w:r w:rsidR="002C177C" w:rsidRPr="002C17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="002C177C" w:rsidRPr="002C17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ется следующая часть второго звена, в неё ответная часть и т.д. до получения цепочки нужной длины. </w:t>
            </w:r>
            <w:r w:rsidR="006145A6" w:rsidRPr="006145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После того, как звено собрано, нужно поджать два ви</w:t>
            </w:r>
            <w:r w:rsidR="006145A6" w:rsidRPr="006145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="006145A6" w:rsidRPr="006145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 звена и тем самым зафиксировав п</w:t>
            </w:r>
            <w:r w:rsidR="006145A6" w:rsidRPr="006145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="006145A6" w:rsidRPr="006145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ложение полузвеньев, </w:t>
            </w:r>
            <w:proofErr w:type="gramStart"/>
            <w:r w:rsidR="006145A6" w:rsidRPr="006145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что бы звено не распадалось</w:t>
            </w:r>
            <w:proofErr w:type="gramEnd"/>
            <w:r w:rsidR="006145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18" w:type="dxa"/>
            <w:gridSpan w:val="2"/>
          </w:tcPr>
          <w:p w:rsidR="0002227F" w:rsidRDefault="0002227F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Учащиеся нарезают</w:t>
            </w:r>
            <w:r w:rsidRPr="006145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звенья, как показано на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схеме.</w:t>
            </w:r>
          </w:p>
          <w:p w:rsidR="0084238A" w:rsidRPr="00F94669" w:rsidRDefault="0084238A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Учащиеся выполняют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плетение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по технологическим картам</w:t>
            </w:r>
            <w:r w:rsidR="006145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</w:t>
            </w:r>
            <w:r w:rsidR="006145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="006145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пользуя инструменты и присп</w:t>
            </w:r>
            <w:r w:rsidR="006145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="006145A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собления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gridSpan w:val="2"/>
          </w:tcPr>
          <w:p w:rsidR="00A332B0" w:rsidRPr="00A332B0" w:rsidRDefault="0084238A" w:rsidP="00A332B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Презентация 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«Технол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гия изготовления дек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A332B0" w:rsidRPr="00A332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ративной цепочки и виды плетения»,</w:t>
            </w:r>
          </w:p>
          <w:p w:rsidR="0084238A" w:rsidRPr="00544DC4" w:rsidRDefault="00A332B0" w:rsidP="007B7AD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4D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Технологическая карта «</w:t>
            </w:r>
            <w:r w:rsidR="007B7ADE" w:rsidRPr="00544D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Изготовление декор</w:t>
            </w:r>
            <w:r w:rsidR="007B7ADE" w:rsidRPr="00544D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7B7ADE" w:rsidRPr="00544D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тивной цепочки</w:t>
            </w:r>
            <w:r w:rsidRPr="00544D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</w:tcPr>
          <w:p w:rsidR="0084238A" w:rsidRPr="004D73B4" w:rsidRDefault="0084238A" w:rsidP="0078640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Усвоение знаний и способов де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ствий на уровне воспроизвед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ния.</w:t>
            </w:r>
          </w:p>
          <w:p w:rsidR="0084238A" w:rsidRPr="00F94669" w:rsidRDefault="0084238A" w:rsidP="0078640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Выбор способов деятельности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Личностные УУД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самопознание;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трудол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ю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бия и ответственн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сти за качество св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ей деятельности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умение отвечать на вопросы, рассу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дать</w:t>
            </w:r>
            <w:proofErr w:type="gramStart"/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лушать и слышать собеседн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ка, учителя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сравнение; 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анализ;    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систематизация;      </w:t>
            </w:r>
          </w:p>
          <w:p w:rsidR="0084238A" w:rsidRPr="00F94669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мыслительный эк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перимент;</w:t>
            </w:r>
          </w:p>
        </w:tc>
      </w:tr>
      <w:tr w:rsidR="0084238A" w:rsidRPr="00587820" w:rsidTr="003D2403">
        <w:tc>
          <w:tcPr>
            <w:tcW w:w="567" w:type="dxa"/>
            <w:gridSpan w:val="2"/>
          </w:tcPr>
          <w:p w:rsidR="0084238A" w:rsidRPr="00F94669" w:rsidRDefault="007A6463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268" w:type="dxa"/>
            <w:gridSpan w:val="5"/>
          </w:tcPr>
          <w:p w:rsidR="0084238A" w:rsidRPr="00587820" w:rsidRDefault="0084238A" w:rsidP="00EA157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Первичная проверка понимания, _____ мин</w:t>
            </w:r>
          </w:p>
        </w:tc>
        <w:tc>
          <w:tcPr>
            <w:tcW w:w="3686" w:type="dxa"/>
            <w:gridSpan w:val="2"/>
          </w:tcPr>
          <w:p w:rsidR="0084238A" w:rsidRPr="00587820" w:rsidRDefault="0084238A" w:rsidP="0058782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Учитель предлагает </w:t>
            </w:r>
            <w:r w:rsidR="00587820"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видео по нарезке колец и сборке цепи «Бисмарка»</w:t>
            </w:r>
          </w:p>
        </w:tc>
        <w:tc>
          <w:tcPr>
            <w:tcW w:w="3118" w:type="dxa"/>
            <w:gridSpan w:val="2"/>
          </w:tcPr>
          <w:p w:rsidR="0084238A" w:rsidRPr="006145A6" w:rsidRDefault="00587820" w:rsidP="00EA1571">
            <w:pP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Учащиеся выполняют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плетение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по технологическим картам 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пользуя инструменты и присп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собления.</w:t>
            </w:r>
          </w:p>
        </w:tc>
        <w:tc>
          <w:tcPr>
            <w:tcW w:w="2268" w:type="dxa"/>
            <w:gridSpan w:val="2"/>
          </w:tcPr>
          <w:p w:rsidR="0084238A" w:rsidRPr="00587820" w:rsidRDefault="00587820" w:rsidP="00EA157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Видео Цепь «Бисма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ка»</w:t>
            </w:r>
            <w:r w:rsidR="0084238A"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84238A" w:rsidRPr="00587820" w:rsidRDefault="0084238A" w:rsidP="0078640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Исправление учащимися т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пичных ошибок и неверных представлений</w:t>
            </w:r>
          </w:p>
        </w:tc>
        <w:tc>
          <w:tcPr>
            <w:tcW w:w="1985" w:type="dxa"/>
          </w:tcPr>
          <w:p w:rsidR="0084238A" w:rsidRPr="00587820" w:rsidRDefault="003D2403" w:rsidP="003D240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умение анализир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вать, выделять и формулировать з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дачу; умение осо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нанно строить </w:t>
            </w:r>
            <w:proofErr w:type="spellStart"/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ре-чевое</w:t>
            </w:r>
            <w:proofErr w:type="spellEnd"/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высказыв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ние.</w:t>
            </w:r>
          </w:p>
        </w:tc>
      </w:tr>
      <w:tr w:rsidR="0084238A" w:rsidRPr="00F94669" w:rsidTr="003D2403">
        <w:tc>
          <w:tcPr>
            <w:tcW w:w="567" w:type="dxa"/>
            <w:gridSpan w:val="2"/>
          </w:tcPr>
          <w:p w:rsidR="0084238A" w:rsidRPr="00F94669" w:rsidRDefault="007A6463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gridSpan w:val="5"/>
          </w:tcPr>
          <w:p w:rsidR="0084238A" w:rsidRPr="00587820" w:rsidRDefault="0084238A" w:rsidP="0043386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Творческое примен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ние и добывание зн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в новой ситуации, _____ мин</w:t>
            </w:r>
          </w:p>
        </w:tc>
        <w:tc>
          <w:tcPr>
            <w:tcW w:w="3686" w:type="dxa"/>
            <w:gridSpan w:val="2"/>
          </w:tcPr>
          <w:p w:rsidR="0002227F" w:rsidRDefault="0084238A" w:rsidP="0002227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Учитель предлагает выполнить практ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ческую работу по теме «Технология плетения</w:t>
            </w:r>
            <w:r w:rsidR="00587820"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цепи «Бисмарка»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02227F" w:rsidRPr="000222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02227F" w:rsidRPr="0002227F" w:rsidRDefault="0002227F" w:rsidP="0002227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Учитель напоминает о соблюдении т</w:t>
            </w:r>
            <w:r w:rsidRPr="000222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ехник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0222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безопасности при работе с проволокой и инструментами.</w:t>
            </w:r>
          </w:p>
          <w:p w:rsidR="0084238A" w:rsidRPr="00587820" w:rsidRDefault="0084238A" w:rsidP="0058782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</w:tcPr>
          <w:p w:rsidR="0084238A" w:rsidRPr="00587820" w:rsidRDefault="0084238A" w:rsidP="0084238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Учащиеся выполняют практич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скую работу по теме </w:t>
            </w:r>
            <w:r w:rsidR="00587820"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«Технол</w:t>
            </w:r>
            <w:r w:rsidR="00587820"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587820"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гия плетения цепи «Бисмарка»</w:t>
            </w:r>
            <w:proofErr w:type="gramStart"/>
            <w:r w:rsidR="00587820"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инструкционным картам.</w:t>
            </w:r>
          </w:p>
        </w:tc>
        <w:tc>
          <w:tcPr>
            <w:tcW w:w="2268" w:type="dxa"/>
            <w:gridSpan w:val="2"/>
          </w:tcPr>
          <w:p w:rsidR="0084238A" w:rsidRPr="00587820" w:rsidRDefault="0084238A" w:rsidP="0084238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Инструкционная  карта</w:t>
            </w:r>
          </w:p>
          <w:p w:rsidR="0084238A" w:rsidRPr="00587820" w:rsidRDefault="00587820" w:rsidP="0084238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«Технология плетения цепи «Бисмарка».</w:t>
            </w:r>
          </w:p>
        </w:tc>
        <w:tc>
          <w:tcPr>
            <w:tcW w:w="1701" w:type="dxa"/>
          </w:tcPr>
          <w:p w:rsidR="0084238A" w:rsidRPr="00F94669" w:rsidRDefault="0084238A" w:rsidP="0084238A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Самостоятельное выполнение учащимися зад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ний, требующих применения зн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ний в знакомой и измененной с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туации</w:t>
            </w:r>
          </w:p>
        </w:tc>
        <w:tc>
          <w:tcPr>
            <w:tcW w:w="1985" w:type="dxa"/>
          </w:tcPr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Личностные УУД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трудол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ю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бия и ответственн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сти за качество св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ей деятельности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Выбор способов деятельности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сравнение; 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анализ;    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систематизация;      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мыслительный эк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перимент;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практическая раб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та; 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4238A" w:rsidRPr="00F94669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умение отвечать на во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просы, </w:t>
            </w:r>
            <w:proofErr w:type="spellStart"/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c</w:t>
            </w:r>
            <w:proofErr w:type="spellStart"/>
            <w:proofErr w:type="gramEnd"/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ждать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 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сл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шать и слышать собеседника, учит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ля</w:t>
            </w:r>
          </w:p>
        </w:tc>
      </w:tr>
      <w:tr w:rsidR="0084238A" w:rsidRPr="00F94669" w:rsidTr="003D2403">
        <w:tc>
          <w:tcPr>
            <w:tcW w:w="567" w:type="dxa"/>
            <w:gridSpan w:val="2"/>
          </w:tcPr>
          <w:p w:rsidR="0084238A" w:rsidRDefault="007A6463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268" w:type="dxa"/>
            <w:gridSpan w:val="5"/>
          </w:tcPr>
          <w:p w:rsidR="0084238A" w:rsidRDefault="0084238A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дома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нем задании, инстру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таж по его выполн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нию, _____ мин</w:t>
            </w:r>
          </w:p>
        </w:tc>
        <w:tc>
          <w:tcPr>
            <w:tcW w:w="3686" w:type="dxa"/>
            <w:gridSpan w:val="2"/>
          </w:tcPr>
          <w:p w:rsidR="0084238A" w:rsidRPr="00B6043C" w:rsidRDefault="00D73654" w:rsidP="0084238A">
            <w:pPr>
              <w:pStyle w:val="a7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Изготовления декоративного браслета из проволоки</w:t>
            </w:r>
            <w:r w:rsidR="0084238A"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84238A" w:rsidRPr="00B6043C" w:rsidRDefault="00D73654" w:rsidP="0084238A">
            <w:pPr>
              <w:pStyle w:val="a7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Найти материал в Интернете и подготовить</w:t>
            </w:r>
            <w:r w:rsidR="0084238A"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сообщения по теме «</w:t>
            </w:r>
            <w:r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Как</w:t>
            </w:r>
            <w:r w:rsidR="0084238A"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изготовить замок-застёжку для цепочки»</w:t>
            </w:r>
          </w:p>
          <w:p w:rsidR="0084238A" w:rsidRPr="0084238A" w:rsidRDefault="0084238A" w:rsidP="003F4B6D">
            <w:pPr>
              <w:pStyle w:val="a7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Подготовить презентацию по теме «</w:t>
            </w:r>
            <w:r w:rsidR="003F4B6D"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Способы изготовления </w:t>
            </w:r>
            <w:r w:rsidR="00D73654"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различных видов цепочек и браслетов</w:t>
            </w:r>
            <w:r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 (по желанию).</w:t>
            </w:r>
          </w:p>
        </w:tc>
        <w:tc>
          <w:tcPr>
            <w:tcW w:w="3118" w:type="dxa"/>
            <w:gridSpan w:val="2"/>
          </w:tcPr>
          <w:p w:rsidR="0084238A" w:rsidRPr="00F94669" w:rsidRDefault="0084238A" w:rsidP="00B6560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423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Учащиеся   выбирают задание из предложенных учителем с уч</w:t>
            </w:r>
            <w:r w:rsidRPr="008423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ё</w:t>
            </w:r>
            <w:r w:rsidRPr="008423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том индивидуальных возможн</w:t>
            </w:r>
            <w:r w:rsidRPr="008423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84238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стей.</w:t>
            </w:r>
          </w:p>
        </w:tc>
        <w:tc>
          <w:tcPr>
            <w:tcW w:w="2268" w:type="dxa"/>
            <w:gridSpan w:val="2"/>
          </w:tcPr>
          <w:p w:rsidR="0084238A" w:rsidRPr="00F94669" w:rsidRDefault="0084238A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4238A" w:rsidRPr="00F94669" w:rsidRDefault="0084238A" w:rsidP="0078640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Исправление учащимися т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пичных ошибок и неверных представлений</w:t>
            </w:r>
          </w:p>
        </w:tc>
        <w:tc>
          <w:tcPr>
            <w:tcW w:w="1985" w:type="dxa"/>
          </w:tcPr>
          <w:p w:rsidR="003D2403" w:rsidRPr="003D2403" w:rsidRDefault="003D2403" w:rsidP="003D240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Личностные</w:t>
            </w:r>
            <w:proofErr w:type="gramEnd"/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: ум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ние про-вести сам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оценку и организ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вать </w:t>
            </w:r>
            <w:proofErr w:type="spellStart"/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взаимоценку</w:t>
            </w:r>
            <w:proofErr w:type="spellEnd"/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84238A" w:rsidRPr="00F94669" w:rsidRDefault="003D2403" w:rsidP="003D240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Познавательные: умение сформул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ровать алгоритм действия; выявлять допущенные оши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ки и обосновывать способы их </w:t>
            </w:r>
            <w:proofErr w:type="spellStart"/>
            <w:proofErr w:type="gramStart"/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ис-правления</w:t>
            </w:r>
            <w:proofErr w:type="spellEnd"/>
            <w:proofErr w:type="gramEnd"/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обосн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3D24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вывать показатели качества конечных результатов.</w:t>
            </w:r>
          </w:p>
        </w:tc>
      </w:tr>
      <w:tr w:rsidR="0084238A" w:rsidRPr="00F94669" w:rsidTr="003D2403">
        <w:tc>
          <w:tcPr>
            <w:tcW w:w="567" w:type="dxa"/>
            <w:gridSpan w:val="2"/>
          </w:tcPr>
          <w:p w:rsidR="0084238A" w:rsidRDefault="007A6463" w:rsidP="00EA157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gridSpan w:val="5"/>
          </w:tcPr>
          <w:p w:rsidR="0084238A" w:rsidRPr="00AC7E73" w:rsidRDefault="0084238A" w:rsidP="00624C3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Рефлексия, подведение итогов занятия _____ мин</w:t>
            </w:r>
          </w:p>
        </w:tc>
        <w:tc>
          <w:tcPr>
            <w:tcW w:w="3686" w:type="dxa"/>
            <w:gridSpan w:val="2"/>
          </w:tcPr>
          <w:p w:rsidR="00B65602" w:rsidRPr="00AC7E73" w:rsidRDefault="00B65602" w:rsidP="0084238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6043C" w:rsidRPr="00B6043C" w:rsidRDefault="00B65602" w:rsidP="00D22AF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Создает условия для самооценивания результатов деятельности учащихся,  помогает формулировать затруднения, осуществляет коррекцию.</w:t>
            </w:r>
            <w:r w:rsidR="00D22AFA">
              <w:t xml:space="preserve"> </w:t>
            </w:r>
            <w:r w:rsidR="00D22AFA" w:rsidRPr="00D22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Заполняются  карто</w:t>
            </w:r>
            <w:r w:rsidR="00D22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чки для самооценки своей работы и </w:t>
            </w:r>
            <w:r w:rsidR="0084238A"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заданием</w:t>
            </w:r>
          </w:p>
          <w:p w:rsidR="0084238A" w:rsidRPr="00B6043C" w:rsidRDefault="0084238A" w:rsidP="0084238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«Продолжить фразу»:</w:t>
            </w:r>
          </w:p>
          <w:p w:rsidR="0084238A" w:rsidRPr="00B6043C" w:rsidRDefault="00587820" w:rsidP="0058782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*            </w:t>
            </w:r>
            <w:r w:rsidR="0084238A"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Мне было интересно…</w:t>
            </w:r>
          </w:p>
          <w:p w:rsidR="0084238A" w:rsidRPr="00B6043C" w:rsidRDefault="00587820" w:rsidP="0084238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  <w:r w:rsidR="0084238A"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Мы сегодня разобрались…</w:t>
            </w:r>
          </w:p>
          <w:p w:rsidR="0084238A" w:rsidRPr="00B6043C" w:rsidRDefault="00587820" w:rsidP="0084238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  <w:r w:rsidR="0084238A"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Я сегодня понял, что…</w:t>
            </w:r>
          </w:p>
          <w:p w:rsidR="0084238A" w:rsidRPr="00B6043C" w:rsidRDefault="00587820" w:rsidP="0084238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  <w:r w:rsidR="0084238A"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Мне было трудно…</w:t>
            </w:r>
          </w:p>
          <w:p w:rsidR="0084238A" w:rsidRPr="00AC7E73" w:rsidRDefault="00587820" w:rsidP="0058782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  <w:r w:rsidR="0084238A"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</w:r>
            <w:r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следующем уроке</w:t>
            </w:r>
            <w:r w:rsidR="0084238A"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я хочу</w:t>
            </w:r>
            <w:r w:rsidRPr="00B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118" w:type="dxa"/>
            <w:gridSpan w:val="2"/>
          </w:tcPr>
          <w:p w:rsidR="00B65602" w:rsidRPr="00AC7E73" w:rsidRDefault="00B65602" w:rsidP="00B6560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  <w:p w:rsidR="0084238A" w:rsidRPr="00AC7E73" w:rsidRDefault="00B65602" w:rsidP="00B6560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Учащиеся дают оценку де</w:t>
            </w: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по её результатам (</w:t>
            </w:r>
            <w:r w:rsidR="00587820"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="00587820"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587820"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мооценивания</w:t>
            </w: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оценивание р</w:t>
            </w: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зультатов деятельности товар</w:t>
            </w: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щей), формулируют затруднения и осуществляют коррекцию с</w:t>
            </w: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мостоятельно.</w:t>
            </w:r>
          </w:p>
        </w:tc>
        <w:tc>
          <w:tcPr>
            <w:tcW w:w="2268" w:type="dxa"/>
            <w:gridSpan w:val="2"/>
          </w:tcPr>
          <w:p w:rsidR="0084238A" w:rsidRPr="00AC7E73" w:rsidRDefault="00B65602" w:rsidP="00EA157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Карточка</w:t>
            </w:r>
            <w:r w:rsidR="00D22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для сам</w:t>
            </w:r>
            <w:r w:rsidR="00D22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D22A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оценки своей работы и</w:t>
            </w: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заданием «Продо</w:t>
            </w: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AC7E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жить фразу»</w:t>
            </w:r>
          </w:p>
        </w:tc>
        <w:tc>
          <w:tcPr>
            <w:tcW w:w="1701" w:type="dxa"/>
          </w:tcPr>
          <w:p w:rsidR="0084238A" w:rsidRDefault="0084238A" w:rsidP="0078640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4238A" w:rsidRPr="004D73B4" w:rsidRDefault="0084238A" w:rsidP="00B6560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Мотивация на выполнение д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машнего зад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ния, определе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ного педагогом.</w:t>
            </w:r>
          </w:p>
          <w:p w:rsidR="0084238A" w:rsidRPr="00F94669" w:rsidRDefault="0084238A" w:rsidP="00B6560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Самоопредел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ние в содерж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нии, способах и сроках выполн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 домашнего задания на осн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ве информации, полученной в результате сам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контроля и с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4D73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мооценки</w:t>
            </w:r>
          </w:p>
        </w:tc>
        <w:tc>
          <w:tcPr>
            <w:tcW w:w="1985" w:type="dxa"/>
          </w:tcPr>
          <w:p w:rsidR="00B65602" w:rsidRDefault="00B65602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Личностные УУД</w:t>
            </w:r>
          </w:p>
          <w:p w:rsidR="0084238A" w:rsidRPr="008D5CD5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самопознание;</w:t>
            </w:r>
          </w:p>
          <w:p w:rsidR="0084238A" w:rsidRPr="00F94669" w:rsidRDefault="0084238A" w:rsidP="008D5CD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D5CD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самооценка.</w:t>
            </w:r>
          </w:p>
        </w:tc>
      </w:tr>
    </w:tbl>
    <w:p w:rsidR="00DC54D9" w:rsidRDefault="00DC54D9" w:rsidP="00554F09"/>
    <w:sectPr w:rsidR="00DC54D9" w:rsidSect="00624C34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917FD"/>
    <w:multiLevelType w:val="multilevel"/>
    <w:tmpl w:val="E77C2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847E20"/>
    <w:multiLevelType w:val="multilevel"/>
    <w:tmpl w:val="CC7E7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F70322"/>
    <w:multiLevelType w:val="multilevel"/>
    <w:tmpl w:val="ABE05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1704AE"/>
    <w:multiLevelType w:val="multilevel"/>
    <w:tmpl w:val="5E9AB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060057"/>
    <w:multiLevelType w:val="multilevel"/>
    <w:tmpl w:val="77B8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95617F"/>
    <w:multiLevelType w:val="multilevel"/>
    <w:tmpl w:val="0172B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140A52"/>
    <w:multiLevelType w:val="multilevel"/>
    <w:tmpl w:val="40345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F11E70"/>
    <w:multiLevelType w:val="multilevel"/>
    <w:tmpl w:val="B456D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DA7FDC"/>
    <w:multiLevelType w:val="hybridMultilevel"/>
    <w:tmpl w:val="D8D26B5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A2BE3"/>
    <w:multiLevelType w:val="multilevel"/>
    <w:tmpl w:val="BBE02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927FC"/>
    <w:multiLevelType w:val="multilevel"/>
    <w:tmpl w:val="31285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9E3BB3"/>
    <w:multiLevelType w:val="multilevel"/>
    <w:tmpl w:val="00D68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B937E4"/>
    <w:multiLevelType w:val="hybridMultilevel"/>
    <w:tmpl w:val="33709FB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9A5725"/>
    <w:multiLevelType w:val="multilevel"/>
    <w:tmpl w:val="FC526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BC4B19"/>
    <w:multiLevelType w:val="multilevel"/>
    <w:tmpl w:val="8FC63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E53551"/>
    <w:multiLevelType w:val="multilevel"/>
    <w:tmpl w:val="4F62F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2F7B98"/>
    <w:multiLevelType w:val="multilevel"/>
    <w:tmpl w:val="71CE5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B641D7"/>
    <w:multiLevelType w:val="multilevel"/>
    <w:tmpl w:val="3D185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AF1010"/>
    <w:multiLevelType w:val="multilevel"/>
    <w:tmpl w:val="E5E65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D524B1"/>
    <w:multiLevelType w:val="multilevel"/>
    <w:tmpl w:val="B7526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206838"/>
    <w:multiLevelType w:val="multilevel"/>
    <w:tmpl w:val="FE6AD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BC4113"/>
    <w:multiLevelType w:val="hybridMultilevel"/>
    <w:tmpl w:val="ACE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C276C9"/>
    <w:multiLevelType w:val="multilevel"/>
    <w:tmpl w:val="05503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C270D3A"/>
    <w:multiLevelType w:val="multilevel"/>
    <w:tmpl w:val="5DE8F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C0632F"/>
    <w:multiLevelType w:val="multilevel"/>
    <w:tmpl w:val="8B70C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034637F"/>
    <w:multiLevelType w:val="hybridMultilevel"/>
    <w:tmpl w:val="ACE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A118D5"/>
    <w:multiLevelType w:val="multilevel"/>
    <w:tmpl w:val="B180E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9135719"/>
    <w:multiLevelType w:val="multilevel"/>
    <w:tmpl w:val="4F280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451A8F"/>
    <w:multiLevelType w:val="multilevel"/>
    <w:tmpl w:val="4392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A87271"/>
    <w:multiLevelType w:val="multilevel"/>
    <w:tmpl w:val="4E069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8A82422"/>
    <w:multiLevelType w:val="multilevel"/>
    <w:tmpl w:val="D4C63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8B62151"/>
    <w:multiLevelType w:val="multilevel"/>
    <w:tmpl w:val="974A7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AC1050C"/>
    <w:multiLevelType w:val="multilevel"/>
    <w:tmpl w:val="A8229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6"/>
  </w:num>
  <w:num w:numId="3">
    <w:abstractNumId w:val="13"/>
  </w:num>
  <w:num w:numId="4">
    <w:abstractNumId w:val="14"/>
  </w:num>
  <w:num w:numId="5">
    <w:abstractNumId w:val="16"/>
  </w:num>
  <w:num w:numId="6">
    <w:abstractNumId w:val="3"/>
  </w:num>
  <w:num w:numId="7">
    <w:abstractNumId w:val="7"/>
  </w:num>
  <w:num w:numId="8">
    <w:abstractNumId w:val="9"/>
  </w:num>
  <w:num w:numId="9">
    <w:abstractNumId w:val="29"/>
  </w:num>
  <w:num w:numId="10">
    <w:abstractNumId w:val="20"/>
  </w:num>
  <w:num w:numId="11">
    <w:abstractNumId w:val="30"/>
  </w:num>
  <w:num w:numId="12">
    <w:abstractNumId w:val="26"/>
  </w:num>
  <w:num w:numId="13">
    <w:abstractNumId w:val="23"/>
  </w:num>
  <w:num w:numId="14">
    <w:abstractNumId w:val="10"/>
  </w:num>
  <w:num w:numId="15">
    <w:abstractNumId w:val="19"/>
  </w:num>
  <w:num w:numId="16">
    <w:abstractNumId w:val="18"/>
  </w:num>
  <w:num w:numId="17">
    <w:abstractNumId w:val="2"/>
  </w:num>
  <w:num w:numId="18">
    <w:abstractNumId w:val="17"/>
  </w:num>
  <w:num w:numId="19">
    <w:abstractNumId w:val="31"/>
  </w:num>
  <w:num w:numId="20">
    <w:abstractNumId w:val="27"/>
  </w:num>
  <w:num w:numId="21">
    <w:abstractNumId w:val="11"/>
  </w:num>
  <w:num w:numId="22">
    <w:abstractNumId w:val="5"/>
  </w:num>
  <w:num w:numId="23">
    <w:abstractNumId w:val="28"/>
  </w:num>
  <w:num w:numId="24">
    <w:abstractNumId w:val="32"/>
  </w:num>
  <w:num w:numId="25">
    <w:abstractNumId w:val="15"/>
  </w:num>
  <w:num w:numId="26">
    <w:abstractNumId w:val="0"/>
  </w:num>
  <w:num w:numId="27">
    <w:abstractNumId w:val="4"/>
  </w:num>
  <w:num w:numId="28">
    <w:abstractNumId w:val="1"/>
  </w:num>
  <w:num w:numId="29">
    <w:abstractNumId w:val="24"/>
  </w:num>
  <w:num w:numId="30">
    <w:abstractNumId w:val="21"/>
  </w:num>
  <w:num w:numId="31">
    <w:abstractNumId w:val="12"/>
  </w:num>
  <w:num w:numId="32">
    <w:abstractNumId w:val="8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F368A3"/>
    <w:rsid w:val="00016942"/>
    <w:rsid w:val="0002227F"/>
    <w:rsid w:val="00024352"/>
    <w:rsid w:val="00096DFF"/>
    <w:rsid w:val="000A2258"/>
    <w:rsid w:val="000B6B75"/>
    <w:rsid w:val="000E0BB9"/>
    <w:rsid w:val="00127748"/>
    <w:rsid w:val="00173788"/>
    <w:rsid w:val="0017672A"/>
    <w:rsid w:val="00177270"/>
    <w:rsid w:val="001A7CE7"/>
    <w:rsid w:val="001D5380"/>
    <w:rsid w:val="002268B7"/>
    <w:rsid w:val="0024422C"/>
    <w:rsid w:val="00272408"/>
    <w:rsid w:val="00287FD4"/>
    <w:rsid w:val="002C177C"/>
    <w:rsid w:val="002E251D"/>
    <w:rsid w:val="002F3523"/>
    <w:rsid w:val="0033693E"/>
    <w:rsid w:val="00356691"/>
    <w:rsid w:val="003C15DF"/>
    <w:rsid w:val="003D2403"/>
    <w:rsid w:val="003F4B6D"/>
    <w:rsid w:val="00433861"/>
    <w:rsid w:val="004621B2"/>
    <w:rsid w:val="004A4DA0"/>
    <w:rsid w:val="004D07EC"/>
    <w:rsid w:val="004D7619"/>
    <w:rsid w:val="00544DC4"/>
    <w:rsid w:val="00554F09"/>
    <w:rsid w:val="00556547"/>
    <w:rsid w:val="00587820"/>
    <w:rsid w:val="00597987"/>
    <w:rsid w:val="005A623C"/>
    <w:rsid w:val="005B20C3"/>
    <w:rsid w:val="00601BBB"/>
    <w:rsid w:val="00607581"/>
    <w:rsid w:val="006145A6"/>
    <w:rsid w:val="0062048A"/>
    <w:rsid w:val="00624C34"/>
    <w:rsid w:val="00662BA4"/>
    <w:rsid w:val="006805EA"/>
    <w:rsid w:val="006B43E6"/>
    <w:rsid w:val="006F3D3E"/>
    <w:rsid w:val="007406E7"/>
    <w:rsid w:val="007407B9"/>
    <w:rsid w:val="007A6463"/>
    <w:rsid w:val="007B7ADE"/>
    <w:rsid w:val="0084238A"/>
    <w:rsid w:val="0084347F"/>
    <w:rsid w:val="008934F5"/>
    <w:rsid w:val="00893A11"/>
    <w:rsid w:val="008D5CD5"/>
    <w:rsid w:val="00944107"/>
    <w:rsid w:val="00970DED"/>
    <w:rsid w:val="009A186B"/>
    <w:rsid w:val="009A7A6F"/>
    <w:rsid w:val="009B3E26"/>
    <w:rsid w:val="009C6535"/>
    <w:rsid w:val="00A02C0C"/>
    <w:rsid w:val="00A332B0"/>
    <w:rsid w:val="00AC7E73"/>
    <w:rsid w:val="00AE7D01"/>
    <w:rsid w:val="00B0295B"/>
    <w:rsid w:val="00B6043C"/>
    <w:rsid w:val="00B65602"/>
    <w:rsid w:val="00C21720"/>
    <w:rsid w:val="00C5770A"/>
    <w:rsid w:val="00CA004A"/>
    <w:rsid w:val="00CF574E"/>
    <w:rsid w:val="00D22AFA"/>
    <w:rsid w:val="00D73654"/>
    <w:rsid w:val="00D83F6C"/>
    <w:rsid w:val="00D907AF"/>
    <w:rsid w:val="00DC54D9"/>
    <w:rsid w:val="00DE54F4"/>
    <w:rsid w:val="00DE76E1"/>
    <w:rsid w:val="00E530A8"/>
    <w:rsid w:val="00EA1571"/>
    <w:rsid w:val="00EA2A2F"/>
    <w:rsid w:val="00ED0A6D"/>
    <w:rsid w:val="00ED4545"/>
    <w:rsid w:val="00ED5354"/>
    <w:rsid w:val="00F135E2"/>
    <w:rsid w:val="00F368A3"/>
    <w:rsid w:val="00F94669"/>
    <w:rsid w:val="00FB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6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368A3"/>
    <w:rPr>
      <w:b/>
      <w:bCs/>
    </w:rPr>
  </w:style>
  <w:style w:type="character" w:customStyle="1" w:styleId="apple-converted-space">
    <w:name w:val="apple-converted-space"/>
    <w:basedOn w:val="a0"/>
    <w:rsid w:val="00F368A3"/>
  </w:style>
  <w:style w:type="character" w:styleId="a5">
    <w:name w:val="Emphasis"/>
    <w:basedOn w:val="a0"/>
    <w:uiPriority w:val="20"/>
    <w:qFormat/>
    <w:rsid w:val="00F368A3"/>
    <w:rPr>
      <w:i/>
      <w:iCs/>
    </w:rPr>
  </w:style>
  <w:style w:type="table" w:styleId="a6">
    <w:name w:val="Table Grid"/>
    <w:basedOn w:val="a1"/>
    <w:uiPriority w:val="59"/>
    <w:rsid w:val="00EA1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24C3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A186B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7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788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601BB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4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86060-1436-4AD8-862C-ECE065469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1770</Words>
  <Characters>10093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Игорь</cp:lastModifiedBy>
  <cp:revision>27</cp:revision>
  <cp:lastPrinted>2016-02-01T18:26:00Z</cp:lastPrinted>
  <dcterms:created xsi:type="dcterms:W3CDTF">2014-06-19T06:17:00Z</dcterms:created>
  <dcterms:modified xsi:type="dcterms:W3CDTF">2016-02-01T19:01:00Z</dcterms:modified>
</cp:coreProperties>
</file>